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A0AC" w14:textId="39BB3E89" w:rsidR="00017D34" w:rsidRDefault="00017D34" w:rsidP="00EE0011">
      <w:pPr>
        <w:rPr>
          <w:rFonts w:asciiTheme="minorHAnsi" w:hAnsiTheme="minorHAnsi"/>
          <w:b/>
        </w:rPr>
      </w:pPr>
      <w:bookmarkStart w:id="0" w:name="_GoBack"/>
      <w:bookmarkEnd w:id="0"/>
    </w:p>
    <w:p w14:paraId="452E6956" w14:textId="77777777" w:rsidR="00017D34" w:rsidRDefault="00017D34" w:rsidP="00EE0011">
      <w:pPr>
        <w:rPr>
          <w:rFonts w:asciiTheme="minorHAnsi" w:hAnsiTheme="minorHAnsi"/>
          <w:b/>
        </w:rPr>
      </w:pPr>
    </w:p>
    <w:p w14:paraId="4A87A293" w14:textId="7BF37076" w:rsidR="00EE0011" w:rsidRPr="00017D34" w:rsidRDefault="00291120" w:rsidP="00017D34">
      <w:pPr>
        <w:jc w:val="center"/>
        <w:rPr>
          <w:rFonts w:asciiTheme="minorHAnsi" w:hAnsiTheme="minorHAnsi"/>
          <w:b/>
          <w:sz w:val="28"/>
          <w:szCs w:val="28"/>
        </w:rPr>
      </w:pPr>
      <w:r w:rsidRPr="00017D34">
        <w:rPr>
          <w:rFonts w:asciiTheme="minorHAnsi" w:hAnsiTheme="minorHAnsi"/>
          <w:b/>
          <w:sz w:val="28"/>
          <w:szCs w:val="28"/>
        </w:rPr>
        <w:t xml:space="preserve">Your </w:t>
      </w:r>
      <w:r w:rsidR="00EE0011" w:rsidRPr="00017D34">
        <w:rPr>
          <w:rFonts w:asciiTheme="minorHAnsi" w:hAnsiTheme="minorHAnsi"/>
          <w:b/>
          <w:sz w:val="28"/>
          <w:szCs w:val="28"/>
        </w:rPr>
        <w:t xml:space="preserve">Smile Matters </w:t>
      </w:r>
      <w:r w:rsidRPr="00017D34">
        <w:rPr>
          <w:rFonts w:asciiTheme="minorHAnsi" w:hAnsiTheme="minorHAnsi"/>
          <w:b/>
          <w:sz w:val="28"/>
          <w:szCs w:val="28"/>
        </w:rPr>
        <w:t>Screening</w:t>
      </w:r>
    </w:p>
    <w:p w14:paraId="5A790F96" w14:textId="3B9B292E" w:rsidR="00291120" w:rsidRPr="00EE0011" w:rsidRDefault="00291120" w:rsidP="00EE0011">
      <w:pPr>
        <w:rPr>
          <w:rFonts w:asciiTheme="minorHAnsi" w:hAnsiTheme="minorHAnsi"/>
          <w:b/>
        </w:rPr>
      </w:pPr>
      <w:r w:rsidRPr="00291120">
        <w:rPr>
          <w:rFonts w:asciiTheme="minorHAnsi" w:hAnsiTheme="minorHAnsi" w:cs="Arial"/>
          <w:b/>
          <w:iCs/>
        </w:rPr>
        <w:t>To start, some questions about the general health and appearance of your teeth and mouth: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1843"/>
        <w:gridCol w:w="283"/>
        <w:gridCol w:w="317"/>
        <w:gridCol w:w="1526"/>
        <w:gridCol w:w="142"/>
        <w:gridCol w:w="157"/>
        <w:gridCol w:w="512"/>
        <w:gridCol w:w="551"/>
        <w:gridCol w:w="2465"/>
      </w:tblGrid>
      <w:tr w:rsidR="00291120" w14:paraId="38819204" w14:textId="77777777" w:rsidTr="00EE0011">
        <w:tc>
          <w:tcPr>
            <w:tcW w:w="5420" w:type="dxa"/>
            <w:gridSpan w:val="5"/>
          </w:tcPr>
          <w:p w14:paraId="7157C71B" w14:textId="687F044F" w:rsidR="00291120" w:rsidRPr="00017D34" w:rsidRDefault="00291120" w:rsidP="00017D34">
            <w:pPr>
              <w:pStyle w:val="ListParagraph"/>
              <w:numPr>
                <w:ilvl w:val="0"/>
                <w:numId w:val="14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  <w:r w:rsidRPr="00017D34">
              <w:rPr>
                <w:rFonts w:cs="Arial"/>
                <w:iCs/>
                <w:sz w:val="20"/>
                <w:szCs w:val="20"/>
              </w:rPr>
              <w:t>What is/are your oral health goals in your own words</w:t>
            </w:r>
          </w:p>
        </w:tc>
        <w:tc>
          <w:tcPr>
            <w:tcW w:w="5353" w:type="dxa"/>
            <w:gridSpan w:val="6"/>
          </w:tcPr>
          <w:p w14:paraId="4F7E39F0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291120">
              <w:rPr>
                <w:rFonts w:cs="Arial"/>
                <w:iCs/>
                <w:sz w:val="20"/>
                <w:szCs w:val="20"/>
              </w:rPr>
              <w:t>I rate myself on my goal</w:t>
            </w:r>
          </w:p>
        </w:tc>
      </w:tr>
      <w:tr w:rsidR="00291120" w14:paraId="6FE62673" w14:textId="77777777" w:rsidTr="00EE0011">
        <w:tc>
          <w:tcPr>
            <w:tcW w:w="5420" w:type="dxa"/>
            <w:gridSpan w:val="5"/>
          </w:tcPr>
          <w:p w14:paraId="5DCB7785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337" w:type="dxa"/>
            <w:gridSpan w:val="4"/>
          </w:tcPr>
          <w:p w14:paraId="61B521E0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291120">
              <w:rPr>
                <w:rFonts w:cs="Arial"/>
                <w:iCs/>
                <w:sz w:val="20"/>
                <w:szCs w:val="20"/>
              </w:rPr>
              <w:t>Now</w:t>
            </w:r>
          </w:p>
        </w:tc>
        <w:tc>
          <w:tcPr>
            <w:tcW w:w="3016" w:type="dxa"/>
            <w:gridSpan w:val="2"/>
          </w:tcPr>
          <w:p w14:paraId="7CE1722D" w14:textId="363BC8AB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291120">
              <w:rPr>
                <w:rFonts w:cs="Arial"/>
                <w:iCs/>
                <w:sz w:val="20"/>
                <w:szCs w:val="20"/>
              </w:rPr>
              <w:t>Later</w:t>
            </w:r>
            <w:r w:rsidR="00017D34">
              <w:rPr>
                <w:rFonts w:cs="Arial"/>
                <w:iCs/>
                <w:sz w:val="20"/>
                <w:szCs w:val="20"/>
              </w:rPr>
              <w:t>_____Date</w:t>
            </w:r>
          </w:p>
        </w:tc>
      </w:tr>
      <w:tr w:rsidR="00291120" w14:paraId="5DAA3071" w14:textId="77777777" w:rsidTr="00EE0011">
        <w:tc>
          <w:tcPr>
            <w:tcW w:w="5420" w:type="dxa"/>
            <w:gridSpan w:val="5"/>
          </w:tcPr>
          <w:p w14:paraId="6B5DFE97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337" w:type="dxa"/>
            <w:gridSpan w:val="4"/>
          </w:tcPr>
          <w:p w14:paraId="0FFCC797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291120">
              <w:rPr>
                <w:rFonts w:cs="Arial"/>
                <w:iCs/>
                <w:sz w:val="20"/>
                <w:szCs w:val="20"/>
              </w:rPr>
              <w:t>Poor 1 2 3 4 5 6 7 Good</w:t>
            </w:r>
          </w:p>
        </w:tc>
        <w:tc>
          <w:tcPr>
            <w:tcW w:w="3016" w:type="dxa"/>
            <w:gridSpan w:val="2"/>
          </w:tcPr>
          <w:p w14:paraId="6F81B283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291120">
              <w:rPr>
                <w:rFonts w:cs="Arial"/>
                <w:iCs/>
                <w:sz w:val="20"/>
                <w:szCs w:val="20"/>
              </w:rPr>
              <w:t>Poor 1 2 3 4 5 6 7 Good</w:t>
            </w:r>
          </w:p>
        </w:tc>
      </w:tr>
      <w:tr w:rsidR="00291120" w14:paraId="17006B27" w14:textId="77777777" w:rsidTr="00EE0011">
        <w:tc>
          <w:tcPr>
            <w:tcW w:w="5420" w:type="dxa"/>
            <w:gridSpan w:val="5"/>
          </w:tcPr>
          <w:p w14:paraId="65114BC5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337" w:type="dxa"/>
            <w:gridSpan w:val="4"/>
          </w:tcPr>
          <w:p w14:paraId="6394B3E8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5AC6C856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91120" w14:paraId="4E566CBB" w14:textId="77777777" w:rsidTr="00EE0011">
        <w:tc>
          <w:tcPr>
            <w:tcW w:w="5420" w:type="dxa"/>
            <w:gridSpan w:val="5"/>
          </w:tcPr>
          <w:p w14:paraId="061B7DD4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337" w:type="dxa"/>
            <w:gridSpan w:val="4"/>
          </w:tcPr>
          <w:p w14:paraId="67B6EC81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6F9BFD6F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91120" w14:paraId="1F45C455" w14:textId="77777777" w:rsidTr="00EE0011">
        <w:tc>
          <w:tcPr>
            <w:tcW w:w="5420" w:type="dxa"/>
            <w:gridSpan w:val="5"/>
          </w:tcPr>
          <w:p w14:paraId="649620DE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337" w:type="dxa"/>
            <w:gridSpan w:val="4"/>
          </w:tcPr>
          <w:p w14:paraId="6E77C3CE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039FA9E7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91120" w14:paraId="7C9D54C9" w14:textId="77777777" w:rsidTr="00EE0011">
        <w:tc>
          <w:tcPr>
            <w:tcW w:w="5420" w:type="dxa"/>
            <w:gridSpan w:val="5"/>
          </w:tcPr>
          <w:p w14:paraId="5289BA4F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337" w:type="dxa"/>
            <w:gridSpan w:val="4"/>
          </w:tcPr>
          <w:p w14:paraId="08BD42D7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5FB9F949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91120" w14:paraId="4263A857" w14:textId="77777777" w:rsidTr="00EE0011">
        <w:tc>
          <w:tcPr>
            <w:tcW w:w="5420" w:type="dxa"/>
            <w:gridSpan w:val="5"/>
          </w:tcPr>
          <w:p w14:paraId="3ACA991B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337" w:type="dxa"/>
            <w:gridSpan w:val="4"/>
          </w:tcPr>
          <w:p w14:paraId="096084D7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016" w:type="dxa"/>
            <w:gridSpan w:val="2"/>
          </w:tcPr>
          <w:p w14:paraId="56D4F263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</w:tr>
      <w:tr w:rsidR="00291120" w14:paraId="2E075491" w14:textId="77777777" w:rsidTr="00EE0011">
        <w:tc>
          <w:tcPr>
            <w:tcW w:w="10773" w:type="dxa"/>
            <w:gridSpan w:val="11"/>
          </w:tcPr>
          <w:p w14:paraId="5D29F776" w14:textId="6AAAC406" w:rsidR="00291120" w:rsidRPr="00291120" w:rsidRDefault="00017D34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B.I</w:t>
            </w:r>
            <w:r w:rsidR="00566AB6">
              <w:rPr>
                <w:rFonts w:cs="Arial"/>
                <w:iCs/>
                <w:sz w:val="20"/>
                <w:szCs w:val="20"/>
              </w:rPr>
              <w:t>n g</w:t>
            </w:r>
            <w:r w:rsidR="00291120" w:rsidRPr="00291120">
              <w:rPr>
                <w:rFonts w:cs="Arial"/>
                <w:iCs/>
                <w:sz w:val="20"/>
                <w:szCs w:val="20"/>
              </w:rPr>
              <w:t xml:space="preserve">eneral the health of my mouth/teeth is (Circle one )     1. Poor     2. Fair     3. Good     4. Very Good      5. Excellent </w:t>
            </w:r>
          </w:p>
        </w:tc>
      </w:tr>
      <w:tr w:rsidR="00291120" w14:paraId="197873C3" w14:textId="77777777" w:rsidTr="00EE0011">
        <w:tc>
          <w:tcPr>
            <w:tcW w:w="4820" w:type="dxa"/>
            <w:gridSpan w:val="3"/>
          </w:tcPr>
          <w:p w14:paraId="6A440B53" w14:textId="53943E57" w:rsidR="00291120" w:rsidRPr="00291120" w:rsidRDefault="00017D34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C. </w:t>
            </w:r>
            <w:r w:rsidR="00291120" w:rsidRPr="00291120">
              <w:rPr>
                <w:rFonts w:cs="Arial"/>
                <w:iCs/>
                <w:sz w:val="20"/>
                <w:szCs w:val="20"/>
              </w:rPr>
              <w:t>How satisfied are you with the appearance of your teeth/dentures (Circle one)</w:t>
            </w:r>
          </w:p>
        </w:tc>
        <w:tc>
          <w:tcPr>
            <w:tcW w:w="5953" w:type="dxa"/>
            <w:gridSpan w:val="8"/>
          </w:tcPr>
          <w:p w14:paraId="4F736863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  <w:r w:rsidRPr="00291120">
              <w:rPr>
                <w:rFonts w:cs="Arial"/>
                <w:iCs/>
                <w:sz w:val="20"/>
                <w:szCs w:val="20"/>
              </w:rPr>
              <w:t>1. Very Dissatisfied    2. Dissatisfied    3. Satisfied      4. Very satisfied</w:t>
            </w:r>
          </w:p>
        </w:tc>
      </w:tr>
      <w:tr w:rsidR="00291120" w14:paraId="2EB4921A" w14:textId="77777777" w:rsidTr="00EE0011">
        <w:tc>
          <w:tcPr>
            <w:tcW w:w="2268" w:type="dxa"/>
          </w:tcPr>
          <w:p w14:paraId="3CFDB27E" w14:textId="342EF97D" w:rsidR="00291120" w:rsidRPr="00291120" w:rsidRDefault="00017D34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D. </w:t>
            </w:r>
            <w:r w:rsidR="00291120" w:rsidRPr="00291120">
              <w:rPr>
                <w:rFonts w:cs="Arial"/>
                <w:iCs/>
                <w:sz w:val="20"/>
                <w:szCs w:val="20"/>
              </w:rPr>
              <w:t>Do you have ? (Ci</w:t>
            </w:r>
            <w:r w:rsidR="00566AB6">
              <w:rPr>
                <w:rFonts w:cs="Arial"/>
                <w:iCs/>
                <w:sz w:val="20"/>
                <w:szCs w:val="20"/>
              </w:rPr>
              <w:t>r</w:t>
            </w:r>
            <w:r w:rsidR="00291120" w:rsidRPr="00291120">
              <w:rPr>
                <w:rFonts w:cs="Arial"/>
                <w:iCs/>
                <w:sz w:val="20"/>
                <w:szCs w:val="20"/>
              </w:rPr>
              <w:t>cle one)</w:t>
            </w:r>
          </w:p>
        </w:tc>
        <w:tc>
          <w:tcPr>
            <w:tcW w:w="8505" w:type="dxa"/>
            <w:gridSpan w:val="10"/>
          </w:tcPr>
          <w:p w14:paraId="6BB55D85" w14:textId="77777777" w:rsidR="00291120" w:rsidRPr="00291120" w:rsidRDefault="00291120" w:rsidP="00291120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291120">
              <w:rPr>
                <w:rFonts w:cs="Arial"/>
                <w:iCs/>
                <w:sz w:val="20"/>
                <w:szCs w:val="20"/>
              </w:rPr>
              <w:t xml:space="preserve">A full set of dentures (upper and lower jaw)  </w:t>
            </w:r>
          </w:p>
          <w:p w14:paraId="27D197AD" w14:textId="77777777" w:rsidR="00291120" w:rsidRPr="00291120" w:rsidRDefault="00291120" w:rsidP="00291120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291120">
              <w:rPr>
                <w:rFonts w:cs="Arial"/>
                <w:iCs/>
                <w:sz w:val="20"/>
                <w:szCs w:val="20"/>
              </w:rPr>
              <w:t>2. Some of your own teeth and partial dentures or bridges   3. All your own teeth</w:t>
            </w:r>
          </w:p>
        </w:tc>
      </w:tr>
      <w:tr w:rsidR="00291120" w14:paraId="70FE3AB1" w14:textId="77777777" w:rsidTr="00EE0011">
        <w:tc>
          <w:tcPr>
            <w:tcW w:w="2268" w:type="dxa"/>
          </w:tcPr>
          <w:p w14:paraId="6055C982" w14:textId="090A8D4A" w:rsidR="00291120" w:rsidRPr="00291120" w:rsidRDefault="00017D34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="00291120" w:rsidRPr="00291120">
              <w:rPr>
                <w:sz w:val="20"/>
                <w:szCs w:val="20"/>
              </w:rPr>
              <w:t>In the past month, have you had (Circle all that apply to you)</w:t>
            </w:r>
          </w:p>
        </w:tc>
        <w:tc>
          <w:tcPr>
            <w:tcW w:w="8505" w:type="dxa"/>
            <w:gridSpan w:val="10"/>
          </w:tcPr>
          <w:p w14:paraId="562066CD" w14:textId="77777777" w:rsidR="00291120" w:rsidRPr="00291120" w:rsidRDefault="00291120" w:rsidP="00291120">
            <w:pPr>
              <w:pStyle w:val="ListParagraph"/>
              <w:numPr>
                <w:ilvl w:val="0"/>
                <w:numId w:val="9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91120">
              <w:rPr>
                <w:sz w:val="20"/>
                <w:szCs w:val="20"/>
              </w:rPr>
              <w:t xml:space="preserve">A toothache? </w:t>
            </w:r>
          </w:p>
          <w:p w14:paraId="3414B9DD" w14:textId="77777777" w:rsidR="00291120" w:rsidRPr="00291120" w:rsidRDefault="00291120" w:rsidP="00291120">
            <w:pPr>
              <w:pStyle w:val="ListParagraph"/>
              <w:numPr>
                <w:ilvl w:val="0"/>
                <w:numId w:val="9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91120">
              <w:rPr>
                <w:sz w:val="20"/>
                <w:szCs w:val="20"/>
              </w:rPr>
              <w:t>Pain in your teeth when consuming hot or cold foods or drinks?</w:t>
            </w:r>
          </w:p>
          <w:p w14:paraId="1A2B22A3" w14:textId="77777777" w:rsidR="00291120" w:rsidRPr="00291120" w:rsidRDefault="00291120" w:rsidP="00291120">
            <w:pPr>
              <w:pStyle w:val="ListParagraph"/>
              <w:numPr>
                <w:ilvl w:val="0"/>
                <w:numId w:val="9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91120">
              <w:rPr>
                <w:sz w:val="20"/>
                <w:szCs w:val="20"/>
              </w:rPr>
              <w:t xml:space="preserve"> Severe tooth or mouth pain at night? </w:t>
            </w:r>
          </w:p>
          <w:p w14:paraId="03DC8868" w14:textId="2D96BBDD" w:rsidR="00291120" w:rsidRPr="00291120" w:rsidRDefault="00017D34" w:rsidP="00291120">
            <w:pPr>
              <w:pStyle w:val="ListParagraph"/>
              <w:numPr>
                <w:ilvl w:val="0"/>
                <w:numId w:val="9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P</w:t>
            </w:r>
            <w:r w:rsidR="00291120" w:rsidRPr="00291120">
              <w:rPr>
                <w:sz w:val="20"/>
                <w:szCs w:val="20"/>
              </w:rPr>
              <w:t xml:space="preserve">ain in or around your jaw joints? </w:t>
            </w:r>
          </w:p>
          <w:p w14:paraId="3E69B24E" w14:textId="78E447A1" w:rsidR="00291120" w:rsidRPr="00291120" w:rsidRDefault="00017D34" w:rsidP="00291120">
            <w:pPr>
              <w:pStyle w:val="ListParagraph"/>
              <w:numPr>
                <w:ilvl w:val="0"/>
                <w:numId w:val="9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B</w:t>
            </w:r>
            <w:r w:rsidR="00291120" w:rsidRPr="00291120">
              <w:rPr>
                <w:sz w:val="20"/>
                <w:szCs w:val="20"/>
              </w:rPr>
              <w:t>leeding gums when brushing your teeth?</w:t>
            </w:r>
            <w:r w:rsidR="00291120" w:rsidRPr="00291120">
              <w:rPr>
                <w:sz w:val="20"/>
                <w:szCs w:val="20"/>
                <w:lang w:val="fr-CA"/>
              </w:rPr>
              <w:t xml:space="preserve"> </w:t>
            </w:r>
          </w:p>
          <w:p w14:paraId="77EA40D6" w14:textId="62307433" w:rsidR="00291120" w:rsidRPr="00291120" w:rsidRDefault="00017D34" w:rsidP="00291120">
            <w:pPr>
              <w:pStyle w:val="ListParagraph"/>
              <w:numPr>
                <w:ilvl w:val="0"/>
                <w:numId w:val="9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</w:t>
            </w:r>
            <w:r w:rsidR="00291120" w:rsidRPr="00291120">
              <w:rPr>
                <w:sz w:val="20"/>
                <w:szCs w:val="20"/>
                <w:lang w:val="fr-CA"/>
              </w:rPr>
              <w:t xml:space="preserve">ersistent dry mouth? </w:t>
            </w:r>
          </w:p>
          <w:p w14:paraId="70C63E29" w14:textId="77777777" w:rsidR="00291120" w:rsidRPr="00291120" w:rsidRDefault="00291120" w:rsidP="00291120">
            <w:pPr>
              <w:pStyle w:val="ListParagraph"/>
              <w:numPr>
                <w:ilvl w:val="0"/>
                <w:numId w:val="9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91120">
              <w:rPr>
                <w:sz w:val="20"/>
                <w:szCs w:val="20"/>
                <w:lang w:val="fr-CA"/>
              </w:rPr>
              <w:t>Persistent bad breath?</w:t>
            </w:r>
          </w:p>
          <w:p w14:paraId="004BA4CF" w14:textId="65FC884B" w:rsidR="00291120" w:rsidRPr="00291120" w:rsidRDefault="00017D34" w:rsidP="00291120">
            <w:pPr>
              <w:pStyle w:val="ListParagraph"/>
              <w:numPr>
                <w:ilvl w:val="0"/>
                <w:numId w:val="9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Times New Roman"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Discomfort</w:t>
            </w:r>
            <w:r w:rsidRPr="006C5528">
              <w:rPr>
                <w:sz w:val="20"/>
                <w:szCs w:val="20"/>
              </w:rPr>
              <w:t xml:space="preserve"> </w:t>
            </w:r>
            <w:r w:rsidR="00291120" w:rsidRPr="006C5528">
              <w:rPr>
                <w:sz w:val="20"/>
                <w:szCs w:val="20"/>
              </w:rPr>
              <w:t>when</w:t>
            </w:r>
            <w:r w:rsidR="00291120" w:rsidRPr="00291120">
              <w:rPr>
                <w:sz w:val="20"/>
                <w:szCs w:val="20"/>
                <w:lang w:val="fr-CA"/>
              </w:rPr>
              <w:t xml:space="preserve"> you</w:t>
            </w:r>
            <w:r w:rsidR="00291120" w:rsidRPr="006C5528">
              <w:rPr>
                <w:sz w:val="20"/>
                <w:szCs w:val="20"/>
              </w:rPr>
              <w:t xml:space="preserve"> eat</w:t>
            </w:r>
            <w:r w:rsidR="00291120" w:rsidRPr="00291120">
              <w:rPr>
                <w:sz w:val="20"/>
                <w:szCs w:val="20"/>
                <w:lang w:val="fr-CA"/>
              </w:rPr>
              <w:t xml:space="preserve"> food?</w:t>
            </w:r>
          </w:p>
        </w:tc>
      </w:tr>
      <w:tr w:rsidR="00291120" w14:paraId="52F00563" w14:textId="77777777" w:rsidTr="00017D34">
        <w:tc>
          <w:tcPr>
            <w:tcW w:w="5103" w:type="dxa"/>
            <w:gridSpan w:val="4"/>
          </w:tcPr>
          <w:p w14:paraId="641E798F" w14:textId="5801AC91" w:rsidR="00291120" w:rsidRPr="00291120" w:rsidRDefault="00017D34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F. </w:t>
            </w:r>
            <w:r w:rsidR="00291120" w:rsidRPr="00291120">
              <w:rPr>
                <w:rFonts w:cs="Arial"/>
                <w:sz w:val="20"/>
                <w:szCs w:val="20"/>
              </w:rPr>
              <w:t>I can eat/ch</w:t>
            </w:r>
            <w:r>
              <w:rPr>
                <w:rFonts w:cs="Arial"/>
                <w:sz w:val="20"/>
                <w:szCs w:val="20"/>
              </w:rPr>
              <w:t>ew any foods I want  (Circle One</w:t>
            </w:r>
            <w:r w:rsidR="00291120" w:rsidRPr="0029112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4"/>
          </w:tcPr>
          <w:p w14:paraId="002A4256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Yes</w:t>
            </w:r>
          </w:p>
        </w:tc>
        <w:tc>
          <w:tcPr>
            <w:tcW w:w="3528" w:type="dxa"/>
            <w:gridSpan w:val="3"/>
          </w:tcPr>
          <w:p w14:paraId="703F997B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jc w:val="center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No</w:t>
            </w:r>
          </w:p>
        </w:tc>
      </w:tr>
      <w:tr w:rsidR="00291120" w14:paraId="1ED11A8A" w14:textId="77777777" w:rsidTr="00017D34">
        <w:tc>
          <w:tcPr>
            <w:tcW w:w="5103" w:type="dxa"/>
            <w:gridSpan w:val="4"/>
          </w:tcPr>
          <w:p w14:paraId="5D0B7903" w14:textId="402EC8F5" w:rsidR="00291120" w:rsidRPr="00291120" w:rsidRDefault="00017D34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G. I</w:t>
            </w:r>
            <w:r w:rsidR="00291120" w:rsidRPr="00291120">
              <w:rPr>
                <w:rFonts w:cs="Arial"/>
                <w:sz w:val="20"/>
                <w:szCs w:val="20"/>
              </w:rPr>
              <w:t xml:space="preserve"> am </w:t>
            </w:r>
            <w:r>
              <w:rPr>
                <w:rFonts w:cs="Arial"/>
                <w:sz w:val="20"/>
                <w:szCs w:val="20"/>
              </w:rPr>
              <w:t xml:space="preserve">happy with my smile  (Circle One </w:t>
            </w:r>
            <w:r w:rsidR="00291120" w:rsidRPr="0029112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4"/>
          </w:tcPr>
          <w:p w14:paraId="1C2E3DF6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740" w:hanging="740"/>
              <w:jc w:val="center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528" w:type="dxa"/>
            <w:gridSpan w:val="3"/>
          </w:tcPr>
          <w:p w14:paraId="350BBFFD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740" w:hanging="740"/>
              <w:jc w:val="center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No</w:t>
            </w:r>
          </w:p>
        </w:tc>
      </w:tr>
      <w:tr w:rsidR="00291120" w14:paraId="6F43104D" w14:textId="77777777" w:rsidTr="00017D34">
        <w:tc>
          <w:tcPr>
            <w:tcW w:w="5103" w:type="dxa"/>
            <w:gridSpan w:val="4"/>
          </w:tcPr>
          <w:p w14:paraId="56F3DA80" w14:textId="2814D87D" w:rsidR="00291120" w:rsidRPr="00291120" w:rsidRDefault="00017D34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H. </w:t>
            </w:r>
            <w:r w:rsidR="00291120" w:rsidRPr="00291120">
              <w:rPr>
                <w:rFonts w:cs="Arial"/>
                <w:sz w:val="20"/>
                <w:szCs w:val="20"/>
              </w:rPr>
              <w:t>I have had cavities which have been filled (Circle</w:t>
            </w:r>
            <w:r>
              <w:rPr>
                <w:rFonts w:cs="Arial"/>
                <w:sz w:val="20"/>
                <w:szCs w:val="20"/>
              </w:rPr>
              <w:t xml:space="preserve"> One)</w:t>
            </w:r>
          </w:p>
        </w:tc>
        <w:tc>
          <w:tcPr>
            <w:tcW w:w="2142" w:type="dxa"/>
            <w:gridSpan w:val="4"/>
          </w:tcPr>
          <w:p w14:paraId="64124D72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740" w:hanging="740"/>
              <w:jc w:val="center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528" w:type="dxa"/>
            <w:gridSpan w:val="3"/>
          </w:tcPr>
          <w:p w14:paraId="2D31EC4D" w14:textId="77777777" w:rsidR="00291120" w:rsidRP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740" w:hanging="740"/>
              <w:jc w:val="center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No</w:t>
            </w:r>
          </w:p>
        </w:tc>
      </w:tr>
      <w:tr w:rsidR="00291120" w14:paraId="3635A3FA" w14:textId="77777777" w:rsidTr="00EE0011">
        <w:tc>
          <w:tcPr>
            <w:tcW w:w="2268" w:type="dxa"/>
          </w:tcPr>
          <w:p w14:paraId="7AD53B00" w14:textId="69BBBB02" w:rsidR="00291120" w:rsidRPr="00017D34" w:rsidRDefault="00017D34" w:rsidP="00017D34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sz w:val="20"/>
                <w:szCs w:val="20"/>
              </w:rPr>
            </w:pPr>
            <w:r>
              <w:t>I.</w:t>
            </w:r>
            <w:r w:rsidR="00291120" w:rsidRPr="00017D34">
              <w:rPr>
                <w:sz w:val="20"/>
                <w:szCs w:val="20"/>
              </w:rPr>
              <w:t>When was the last time that you</w:t>
            </w:r>
            <w:r w:rsidRPr="00017D34">
              <w:rPr>
                <w:sz w:val="20"/>
                <w:szCs w:val="20"/>
              </w:rPr>
              <w:t xml:space="preserve"> went to a dental professional</w:t>
            </w:r>
            <w:r w:rsidR="00291120" w:rsidRPr="00017D34">
              <w:rPr>
                <w:sz w:val="20"/>
                <w:szCs w:val="20"/>
              </w:rPr>
              <w:t>(Circle One)</w:t>
            </w:r>
          </w:p>
        </w:tc>
        <w:tc>
          <w:tcPr>
            <w:tcW w:w="4820" w:type="dxa"/>
            <w:gridSpan w:val="6"/>
          </w:tcPr>
          <w:p w14:paraId="614577E4" w14:textId="77777777" w:rsidR="00291120" w:rsidRPr="00291120" w:rsidRDefault="00291120" w:rsidP="00291120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Less than a year ago</w:t>
            </w:r>
          </w:p>
          <w:p w14:paraId="411560A3" w14:textId="77777777" w:rsidR="00291120" w:rsidRPr="00291120" w:rsidRDefault="00291120" w:rsidP="00291120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More than 1 year but less than 2 years ago</w:t>
            </w:r>
          </w:p>
          <w:p w14:paraId="6C291BE3" w14:textId="77777777" w:rsidR="00291120" w:rsidRPr="00291120" w:rsidRDefault="00291120" w:rsidP="00291120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More than 2 years but less than 3 years ago</w:t>
            </w:r>
          </w:p>
          <w:p w14:paraId="001FC908" w14:textId="77777777" w:rsidR="00291120" w:rsidRPr="00291120" w:rsidRDefault="00291120" w:rsidP="00291120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More than 3 years but less than 4 years ago</w:t>
            </w:r>
          </w:p>
          <w:p w14:paraId="5E6FEB3B" w14:textId="77777777" w:rsidR="00291120" w:rsidRPr="00291120" w:rsidRDefault="00291120" w:rsidP="00291120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More than 4 years but less than 5 years ago</w:t>
            </w:r>
          </w:p>
        </w:tc>
        <w:tc>
          <w:tcPr>
            <w:tcW w:w="3685" w:type="dxa"/>
            <w:gridSpan w:val="4"/>
          </w:tcPr>
          <w:p w14:paraId="06A0208A" w14:textId="77777777" w:rsidR="00291120" w:rsidRPr="00291120" w:rsidRDefault="00291120" w:rsidP="00291120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5 or more years ago</w:t>
            </w:r>
          </w:p>
          <w:p w14:paraId="480CF16D" w14:textId="77777777" w:rsidR="00291120" w:rsidRPr="00291120" w:rsidRDefault="00291120" w:rsidP="00291120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Never</w:t>
            </w:r>
          </w:p>
          <w:p w14:paraId="3396AB47" w14:textId="77777777" w:rsidR="00291120" w:rsidRPr="00291120" w:rsidRDefault="00291120" w:rsidP="00291120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sz w:val="20"/>
                <w:szCs w:val="20"/>
              </w:rPr>
            </w:pPr>
            <w:r w:rsidRPr="00291120">
              <w:rPr>
                <w:sz w:val="20"/>
                <w:szCs w:val="20"/>
              </w:rPr>
              <w:t>Don’t Know</w:t>
            </w:r>
          </w:p>
        </w:tc>
      </w:tr>
      <w:tr w:rsidR="00017D34" w14:paraId="27CCEE7F" w14:textId="77777777" w:rsidTr="00EE0011">
        <w:tc>
          <w:tcPr>
            <w:tcW w:w="5420" w:type="dxa"/>
            <w:gridSpan w:val="5"/>
          </w:tcPr>
          <w:p w14:paraId="2B375FE9" w14:textId="56BF7EC0" w:rsidR="00017D34" w:rsidRDefault="00017D34" w:rsidP="00017D34">
            <w:pPr>
              <w:tabs>
                <w:tab w:val="left" w:pos="0"/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J.</w:t>
            </w:r>
            <w:r w:rsidRPr="00291120">
              <w:rPr>
                <w:rFonts w:cs="Arial"/>
                <w:sz w:val="20"/>
                <w:szCs w:val="20"/>
              </w:rPr>
              <w:t>Do you usually visit a dental professional? (Circle One)</w:t>
            </w:r>
          </w:p>
          <w:p w14:paraId="5C9409E3" w14:textId="08FE9F71" w:rsidR="00017D34" w:rsidRPr="00291120" w:rsidRDefault="00017D34" w:rsidP="00017D34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1.More that once a year for check-ups or treatment</w:t>
            </w:r>
          </w:p>
          <w:p w14:paraId="364C28A0" w14:textId="77777777" w:rsidR="00017D34" w:rsidRPr="00291120" w:rsidRDefault="00017D34" w:rsidP="00017D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hanging="20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ab/>
              <w:t>2. About once a year for check-ups or treatment</w:t>
            </w:r>
          </w:p>
          <w:p w14:paraId="22BF4FD4" w14:textId="77777777" w:rsidR="00017D34" w:rsidRPr="00291120" w:rsidRDefault="00017D34" w:rsidP="00017D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hanging="20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ab/>
              <w:t>3. Less than once a year for check-ups or treatment</w:t>
            </w:r>
          </w:p>
          <w:p w14:paraId="2066395B" w14:textId="77777777" w:rsidR="00017D34" w:rsidRPr="00291120" w:rsidRDefault="00017D34" w:rsidP="00017D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hanging="20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ab/>
              <w:t>4. Only for emergency care</w:t>
            </w:r>
          </w:p>
          <w:p w14:paraId="02F12743" w14:textId="095304C9" w:rsidR="00017D34" w:rsidRPr="00291120" w:rsidRDefault="00017D34" w:rsidP="00017D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5.  Don’t know/ Refused answer</w:t>
            </w:r>
          </w:p>
          <w:p w14:paraId="3862AB5B" w14:textId="77777777" w:rsidR="00017D34" w:rsidRPr="00291120" w:rsidRDefault="00017D34" w:rsidP="00017D34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ab/>
            </w:r>
            <w:r w:rsidRPr="0029112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353" w:type="dxa"/>
            <w:gridSpan w:val="6"/>
          </w:tcPr>
          <w:p w14:paraId="51A11086" w14:textId="293B757D" w:rsidR="00017D34" w:rsidRPr="00017D34" w:rsidRDefault="00017D34" w:rsidP="00017D34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K.</w:t>
            </w:r>
            <w:r w:rsidRPr="00017D34">
              <w:rPr>
                <w:rFonts w:cs="Arial"/>
                <w:sz w:val="20"/>
                <w:szCs w:val="20"/>
              </w:rPr>
              <w:t>What reason would you not go to a dental professional?</w:t>
            </w:r>
          </w:p>
          <w:p w14:paraId="3FD5BD8C" w14:textId="02E977AE" w:rsidR="00017D34" w:rsidRPr="00291120" w:rsidRDefault="00017D34" w:rsidP="00017D34">
            <w:pPr>
              <w:pStyle w:val="ListParagraph"/>
              <w:numPr>
                <w:ilvl w:val="0"/>
                <w:numId w:val="11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Cost</w:t>
            </w:r>
          </w:p>
          <w:p w14:paraId="05D58605" w14:textId="77777777" w:rsidR="00017D34" w:rsidRPr="00291120" w:rsidRDefault="00017D34" w:rsidP="00017D34">
            <w:pPr>
              <w:pStyle w:val="ListParagraph"/>
              <w:numPr>
                <w:ilvl w:val="0"/>
                <w:numId w:val="11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Fear</w:t>
            </w:r>
          </w:p>
          <w:p w14:paraId="6B831F57" w14:textId="77777777" w:rsidR="00017D34" w:rsidRPr="00291120" w:rsidRDefault="00017D34" w:rsidP="00017D34">
            <w:pPr>
              <w:pStyle w:val="ListParagraph"/>
              <w:numPr>
                <w:ilvl w:val="0"/>
                <w:numId w:val="11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Distance</w:t>
            </w:r>
          </w:p>
          <w:p w14:paraId="2DC233D1" w14:textId="77777777" w:rsidR="00017D34" w:rsidRDefault="00017D34" w:rsidP="00017D34">
            <w:pPr>
              <w:pStyle w:val="ListParagraph"/>
              <w:numPr>
                <w:ilvl w:val="0"/>
                <w:numId w:val="11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Don’t know how to find a good one</w:t>
            </w:r>
          </w:p>
          <w:p w14:paraId="56AC3728" w14:textId="1AAE5A12" w:rsidR="00017D34" w:rsidRPr="00017D34" w:rsidRDefault="00017D34" w:rsidP="00017D34">
            <w:pPr>
              <w:pStyle w:val="ListParagraph"/>
              <w:numPr>
                <w:ilvl w:val="0"/>
                <w:numId w:val="11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7D34">
              <w:rPr>
                <w:rFonts w:cs="Arial"/>
                <w:sz w:val="20"/>
                <w:szCs w:val="20"/>
              </w:rPr>
              <w:t>Other</w:t>
            </w:r>
          </w:p>
        </w:tc>
      </w:tr>
      <w:tr w:rsidR="00017D34" w14:paraId="5873600A" w14:textId="77777777" w:rsidTr="00EE0011">
        <w:tc>
          <w:tcPr>
            <w:tcW w:w="6946" w:type="dxa"/>
            <w:gridSpan w:val="6"/>
          </w:tcPr>
          <w:p w14:paraId="0796B14D" w14:textId="3447B7BC" w:rsidR="00017D34" w:rsidRPr="00291120" w:rsidRDefault="00017D34" w:rsidP="00017D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L.</w:t>
            </w:r>
            <w:r w:rsidRPr="00291120">
              <w:rPr>
                <w:rFonts w:cs="Arial"/>
                <w:sz w:val="20"/>
                <w:szCs w:val="20"/>
              </w:rPr>
              <w:t>Do you have insurance that covers all or part of your dental expenses (Circle One)</w:t>
            </w:r>
          </w:p>
        </w:tc>
        <w:tc>
          <w:tcPr>
            <w:tcW w:w="1362" w:type="dxa"/>
            <w:gridSpan w:val="4"/>
          </w:tcPr>
          <w:p w14:paraId="3B1C850E" w14:textId="77777777" w:rsidR="00017D34" w:rsidRPr="00291120" w:rsidRDefault="00017D34" w:rsidP="00017D34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360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2465" w:type="dxa"/>
          </w:tcPr>
          <w:p w14:paraId="502938C3" w14:textId="77777777" w:rsidR="00017D34" w:rsidRPr="00291120" w:rsidRDefault="00017D34" w:rsidP="00017D34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360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No</w:t>
            </w:r>
          </w:p>
        </w:tc>
      </w:tr>
      <w:tr w:rsidR="00017D34" w14:paraId="75781A3C" w14:textId="77777777" w:rsidTr="00EE0011">
        <w:tc>
          <w:tcPr>
            <w:tcW w:w="2977" w:type="dxa"/>
            <w:gridSpan w:val="2"/>
          </w:tcPr>
          <w:p w14:paraId="5D38393F" w14:textId="77777777" w:rsidR="00017D34" w:rsidRPr="00291120" w:rsidRDefault="00017D34" w:rsidP="00017D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If yes to the above question. The insurance plan is a/an (Circle One)</w:t>
            </w:r>
          </w:p>
        </w:tc>
        <w:tc>
          <w:tcPr>
            <w:tcW w:w="7796" w:type="dxa"/>
            <w:gridSpan w:val="9"/>
          </w:tcPr>
          <w:p w14:paraId="50F90904" w14:textId="77777777" w:rsidR="00017D34" w:rsidRPr="00291120" w:rsidRDefault="00017D34" w:rsidP="00017D34">
            <w:pPr>
              <w:pStyle w:val="ListParagraph"/>
              <w:numPr>
                <w:ilvl w:val="0"/>
                <w:numId w:val="12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Government program for social service (welfare) clients</w:t>
            </w:r>
          </w:p>
          <w:p w14:paraId="7CDBC434" w14:textId="77777777" w:rsidR="00017D34" w:rsidRPr="00291120" w:rsidRDefault="00017D34" w:rsidP="00017D34">
            <w:pPr>
              <w:pStyle w:val="ListParagraph"/>
              <w:numPr>
                <w:ilvl w:val="0"/>
                <w:numId w:val="12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Government program for children or seniors in this province or territory</w:t>
            </w:r>
          </w:p>
          <w:p w14:paraId="1602F25C" w14:textId="77777777" w:rsidR="00017D34" w:rsidRPr="00291120" w:rsidRDefault="00017D34" w:rsidP="00017D34">
            <w:pPr>
              <w:pStyle w:val="ListParagraph"/>
              <w:numPr>
                <w:ilvl w:val="0"/>
                <w:numId w:val="12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Government program for First Nations people</w:t>
            </w:r>
          </w:p>
          <w:p w14:paraId="0A186374" w14:textId="77777777" w:rsidR="00017D34" w:rsidRPr="00291120" w:rsidRDefault="00017D34" w:rsidP="00017D34">
            <w:pPr>
              <w:pStyle w:val="ListParagraph"/>
              <w:numPr>
                <w:ilvl w:val="0"/>
                <w:numId w:val="12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Employer-paid plan from [my/his/her] or [my/his/her] spouse's employment</w:t>
            </w:r>
          </w:p>
          <w:p w14:paraId="64AC1D2C" w14:textId="77777777" w:rsidR="00017D34" w:rsidRPr="00291120" w:rsidRDefault="00017D34" w:rsidP="00017D34">
            <w:pPr>
              <w:pStyle w:val="ListParagraph"/>
              <w:numPr>
                <w:ilvl w:val="0"/>
                <w:numId w:val="12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Retirement plan through [my/his/her] or [my/his/her] spouse’s previous employer paid for by [me/him/her] or [my/his/her] spouse</w:t>
            </w:r>
          </w:p>
          <w:p w14:paraId="39E81E7D" w14:textId="77777777" w:rsidR="00017D34" w:rsidRPr="00291120" w:rsidRDefault="00017D34" w:rsidP="00017D34">
            <w:pPr>
              <w:pStyle w:val="ListParagraph"/>
              <w:numPr>
                <w:ilvl w:val="0"/>
                <w:numId w:val="12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1120">
              <w:rPr>
                <w:rFonts w:cs="Arial"/>
                <w:sz w:val="20"/>
                <w:szCs w:val="20"/>
              </w:rPr>
              <w:t>Other (Please, specify)</w:t>
            </w:r>
          </w:p>
          <w:p w14:paraId="5E80277F" w14:textId="3E607F57" w:rsidR="00017D34" w:rsidRPr="00291120" w:rsidRDefault="00017D34" w:rsidP="00017D34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A3BAE46" w14:textId="1701F07E" w:rsidR="00291120" w:rsidRDefault="00291120" w:rsidP="00EE0011">
      <w:pPr>
        <w:tabs>
          <w:tab w:val="left" w:pos="74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right" w:pos="9359"/>
        </w:tabs>
        <w:rPr>
          <w:rFonts w:cs="Arial"/>
          <w:b/>
        </w:rPr>
      </w:pPr>
    </w:p>
    <w:p w14:paraId="747A9D4E" w14:textId="77777777" w:rsidR="00017D34" w:rsidRDefault="00017D34" w:rsidP="00017D34">
      <w:pPr>
        <w:tabs>
          <w:tab w:val="left" w:pos="74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right" w:pos="9359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14:paraId="4073DAFB" w14:textId="45EEC7FA" w:rsidR="00017D34" w:rsidRPr="00017D34" w:rsidRDefault="00017D34" w:rsidP="00017D34">
      <w:pPr>
        <w:tabs>
          <w:tab w:val="left" w:pos="74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right" w:pos="9359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017D34">
        <w:rPr>
          <w:rFonts w:asciiTheme="minorHAnsi" w:hAnsiTheme="minorHAnsi" w:cs="Arial"/>
          <w:b/>
          <w:sz w:val="28"/>
          <w:szCs w:val="28"/>
        </w:rPr>
        <w:t>Screening Results________Screener_____Date:</w:t>
      </w:r>
    </w:p>
    <w:p w14:paraId="15A1A89F" w14:textId="77777777" w:rsidR="00017D34" w:rsidRPr="00D80F03" w:rsidRDefault="00017D34" w:rsidP="00EE0011">
      <w:pPr>
        <w:tabs>
          <w:tab w:val="left" w:pos="74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right" w:pos="9359"/>
        </w:tabs>
        <w:rPr>
          <w:rFonts w:cs="Arial"/>
          <w:b/>
        </w:rPr>
      </w:pPr>
    </w:p>
    <w:tbl>
      <w:tblPr>
        <w:tblStyle w:val="TableGrid"/>
        <w:tblW w:w="0" w:type="auto"/>
        <w:tblInd w:w="740" w:type="dxa"/>
        <w:tblLayout w:type="fixed"/>
        <w:tblLook w:val="04A0" w:firstRow="1" w:lastRow="0" w:firstColumn="1" w:lastColumn="0" w:noHBand="0" w:noVBand="1"/>
      </w:tblPr>
      <w:tblGrid>
        <w:gridCol w:w="4358"/>
        <w:gridCol w:w="585"/>
        <w:gridCol w:w="4944"/>
      </w:tblGrid>
      <w:tr w:rsidR="00291120" w:rsidRPr="00AD48C3" w14:paraId="7DF2394F" w14:textId="77777777" w:rsidTr="00EE0011">
        <w:tc>
          <w:tcPr>
            <w:tcW w:w="4358" w:type="dxa"/>
          </w:tcPr>
          <w:p w14:paraId="4E996E19" w14:textId="39E2A126" w:rsidR="00291120" w:rsidRPr="00BF5A20" w:rsidRDefault="00291120" w:rsidP="00BF5A20">
            <w:pPr>
              <w:pStyle w:val="ListParagraph"/>
              <w:numPr>
                <w:ilvl w:val="0"/>
                <w:numId w:val="17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  <w:r w:rsidRPr="00BF5A20">
              <w:rPr>
                <w:rFonts w:cs="Arial"/>
                <w:b/>
                <w:sz w:val="24"/>
                <w:szCs w:val="24"/>
              </w:rPr>
              <w:t>Screening Results</w:t>
            </w:r>
            <w:r w:rsidR="00566AB6" w:rsidRPr="00BF5A2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14:paraId="6F219789" w14:textId="77777777" w:rsidR="00291120" w:rsidRPr="00AD48C3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66826846" w14:textId="77777777" w:rsid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0609D03F" w14:textId="77777777" w:rsidR="00BF5A20" w:rsidRDefault="00BF5A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696012D5" w14:textId="77777777" w:rsidR="00BF5A20" w:rsidRDefault="00BF5A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3A4B869E" w14:textId="77777777" w:rsidR="00BF5A20" w:rsidRDefault="00BF5A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6140DDA1" w14:textId="77777777" w:rsidR="00BF5A20" w:rsidRDefault="00BF5A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17FCB0B5" w14:textId="77777777" w:rsidR="00BF5A20" w:rsidRDefault="00BF5A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14F642F4" w14:textId="77777777" w:rsidR="00BF5A20" w:rsidRDefault="00BF5A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76BF5688" w14:textId="5413C195" w:rsidR="00BF5A20" w:rsidRPr="00AD48C3" w:rsidRDefault="00BF5A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1BDD835A" w14:textId="77777777" w:rsidR="00291120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1C04C47A" w14:textId="77777777" w:rsidR="00291120" w:rsidRPr="00AD48C3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</w:tc>
      </w:tr>
      <w:tr w:rsidR="00720976" w:rsidRPr="00AD48C3" w14:paraId="2588F151" w14:textId="77777777" w:rsidTr="00D12BD5">
        <w:tc>
          <w:tcPr>
            <w:tcW w:w="9887" w:type="dxa"/>
            <w:gridSpan w:val="3"/>
          </w:tcPr>
          <w:p w14:paraId="534DAFDF" w14:textId="14F7F2CF" w:rsidR="00720976" w:rsidRPr="00BF5A20" w:rsidRDefault="00720976" w:rsidP="00BF5A20">
            <w:pPr>
              <w:pStyle w:val="ListParagraph"/>
              <w:numPr>
                <w:ilvl w:val="0"/>
                <w:numId w:val="17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  <w:r w:rsidRPr="00BF5A20">
              <w:rPr>
                <w:rFonts w:cs="Arial"/>
                <w:b/>
              </w:rPr>
              <w:t>Follow up Steps</w:t>
            </w:r>
            <w:r w:rsidRPr="00BF5A20">
              <w:rPr>
                <w:rFonts w:cs="Arial"/>
                <w:sz w:val="18"/>
                <w:szCs w:val="18"/>
              </w:rPr>
              <w:t xml:space="preserve"> </w:t>
            </w:r>
          </w:p>
          <w:p w14:paraId="28A8CD77" w14:textId="77777777" w:rsidR="00BF5A20" w:rsidRDefault="00BF5A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3A580AF7" w14:textId="1BB203D2" w:rsidR="00720976" w:rsidRPr="00BF5A20" w:rsidRDefault="00720976" w:rsidP="00720976">
            <w:pPr>
              <w:pStyle w:val="ListParagraph"/>
              <w:numPr>
                <w:ilvl w:val="0"/>
                <w:numId w:val="16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  <w:r w:rsidRPr="00BF5A20">
              <w:rPr>
                <w:rFonts w:cs="Arial"/>
                <w:sz w:val="18"/>
                <w:szCs w:val="18"/>
              </w:rPr>
              <w:t>How to contact the person for follow up?  Phone _____________ Email______________________</w:t>
            </w:r>
          </w:p>
          <w:p w14:paraId="4D63483B" w14:textId="5B76F3D0" w:rsidR="00720976" w:rsidRPr="00BF5A20" w:rsidRDefault="00720976" w:rsidP="00720976">
            <w:pPr>
              <w:pStyle w:val="ListParagraph"/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1440"/>
              <w:rPr>
                <w:rFonts w:cs="Arial"/>
                <w:sz w:val="18"/>
                <w:szCs w:val="18"/>
              </w:rPr>
            </w:pPr>
            <w:r w:rsidRPr="00BF5A20">
              <w:rPr>
                <w:rFonts w:cs="Arial"/>
                <w:sz w:val="18"/>
                <w:szCs w:val="18"/>
              </w:rPr>
              <w:t xml:space="preserve">Social media ( </w:t>
            </w:r>
            <w:r w:rsidR="007F52ED" w:rsidRPr="00BF5A20">
              <w:rPr>
                <w:rFonts w:cs="Arial"/>
                <w:sz w:val="18"/>
                <w:szCs w:val="18"/>
              </w:rPr>
              <w:t>e.g.</w:t>
            </w:r>
            <w:r w:rsidRPr="00BF5A20">
              <w:rPr>
                <w:rFonts w:cs="Arial"/>
                <w:sz w:val="18"/>
                <w:szCs w:val="18"/>
              </w:rPr>
              <w:t xml:space="preserve"> FB and What’s App)</w:t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</w:r>
            <w:r w:rsidRPr="00BF5A20">
              <w:rPr>
                <w:rFonts w:cs="Arial"/>
                <w:sz w:val="18"/>
                <w:szCs w:val="18"/>
              </w:rPr>
              <w:softHyphen/>
              <w:t>__________________________________</w:t>
            </w:r>
          </w:p>
          <w:p w14:paraId="19423436" w14:textId="291102D6" w:rsidR="00720976" w:rsidRPr="00BF5A20" w:rsidRDefault="00720976" w:rsidP="00720976">
            <w:pPr>
              <w:pStyle w:val="ListParagraph"/>
              <w:numPr>
                <w:ilvl w:val="0"/>
                <w:numId w:val="16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  <w:r w:rsidRPr="00BF5A20">
              <w:rPr>
                <w:sz w:val="18"/>
                <w:szCs w:val="18"/>
              </w:rPr>
              <w:t>R</w:t>
            </w:r>
            <w:r w:rsidRPr="00BF5A20">
              <w:rPr>
                <w:rFonts w:cs="Arial"/>
                <w:sz w:val="18"/>
                <w:szCs w:val="18"/>
              </w:rPr>
              <w:t>eferral to _____________________________________________</w:t>
            </w:r>
            <w:r w:rsidR="003F25ED">
              <w:rPr>
                <w:rFonts w:cs="Arial"/>
                <w:sz w:val="18"/>
                <w:szCs w:val="18"/>
              </w:rPr>
              <w:t>( Name, Address, Phone)</w:t>
            </w:r>
          </w:p>
          <w:p w14:paraId="2A320AFF" w14:textId="0F29F134" w:rsidR="00720976" w:rsidRDefault="00720976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Help needed for  a successful referral:</w:t>
            </w:r>
          </w:p>
          <w:p w14:paraId="4758E212" w14:textId="77777777" w:rsidR="00720976" w:rsidRDefault="00720976" w:rsidP="00566AB6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</w:t>
            </w:r>
            <w:r w:rsidRPr="00AD48C3">
              <w:rPr>
                <w:rFonts w:cs="Arial"/>
                <w:sz w:val="18"/>
                <w:szCs w:val="18"/>
              </w:rPr>
              <w:t>Referral Information</w:t>
            </w:r>
            <w:r>
              <w:rPr>
                <w:rFonts w:cs="Arial"/>
                <w:sz w:val="18"/>
                <w:szCs w:val="18"/>
              </w:rPr>
              <w:t>- contact the referral source to set up an appointment, negotiate fees, arrange for support</w:t>
            </w:r>
          </w:p>
          <w:p w14:paraId="085B8630" w14:textId="693DF798" w:rsidR="00720976" w:rsidRDefault="00720976" w:rsidP="00566AB6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______Reminder System</w:t>
            </w:r>
          </w:p>
          <w:p w14:paraId="4802A522" w14:textId="730E0CCB" w:rsidR="00720976" w:rsidRDefault="00720976" w:rsidP="00720976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______</w:t>
            </w:r>
            <w:r w:rsidR="007F52ED" w:rsidRPr="00AD48C3">
              <w:rPr>
                <w:rFonts w:cs="Arial"/>
                <w:sz w:val="18"/>
                <w:szCs w:val="18"/>
              </w:rPr>
              <w:t>Accompaniment</w:t>
            </w:r>
            <w:r w:rsidRPr="00AD48C3">
              <w:rPr>
                <w:rFonts w:cs="Arial"/>
                <w:sz w:val="18"/>
                <w:szCs w:val="18"/>
              </w:rPr>
              <w:t xml:space="preserve"> and appointment support</w:t>
            </w:r>
          </w:p>
          <w:p w14:paraId="31DFD231" w14:textId="77777777" w:rsidR="00720976" w:rsidRDefault="00720976" w:rsidP="00720976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  <w:p w14:paraId="3971D206" w14:textId="77777777" w:rsidR="00720976" w:rsidRDefault="00720976" w:rsidP="00D12BD5">
            <w:pPr>
              <w:pStyle w:val="ListParagraph"/>
              <w:numPr>
                <w:ilvl w:val="0"/>
                <w:numId w:val="16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  <w:r w:rsidRPr="00720976">
              <w:rPr>
                <w:rFonts w:cs="Arial"/>
                <w:sz w:val="18"/>
                <w:szCs w:val="18"/>
              </w:rPr>
              <w:t>CMT F</w:t>
            </w:r>
            <w:r>
              <w:rPr>
                <w:rFonts w:cs="Arial"/>
                <w:sz w:val="18"/>
                <w:szCs w:val="18"/>
              </w:rPr>
              <w:t>ollow up</w:t>
            </w:r>
            <w:r w:rsidRPr="00720976">
              <w:rPr>
                <w:rFonts w:cs="Arial"/>
                <w:sz w:val="18"/>
                <w:szCs w:val="18"/>
              </w:rPr>
              <w:t>____Follow up clinic at CMT    ____CMT Workshop   ____Forms ( dentures, subsidies)</w:t>
            </w:r>
            <w:r>
              <w:rPr>
                <w:rFonts w:cs="Arial"/>
                <w:sz w:val="18"/>
                <w:szCs w:val="18"/>
              </w:rPr>
              <w:t xml:space="preserve"> ____</w:t>
            </w:r>
            <w:r>
              <w:rPr>
                <w:rFonts w:cs="Arial"/>
                <w:sz w:val="18"/>
                <w:szCs w:val="18"/>
              </w:rPr>
              <w:softHyphen/>
            </w:r>
            <w:r w:rsidRPr="00AD48C3">
              <w:rPr>
                <w:rFonts w:cs="Arial"/>
                <w:sz w:val="18"/>
                <w:szCs w:val="18"/>
              </w:rPr>
              <w:t>Translation</w:t>
            </w:r>
            <w:r>
              <w:rPr>
                <w:rFonts w:cs="Arial"/>
                <w:sz w:val="18"/>
                <w:szCs w:val="18"/>
              </w:rPr>
              <w:t xml:space="preserve">   ____</w:t>
            </w:r>
            <w:r w:rsidRPr="00AD48C3">
              <w:rPr>
                <w:rFonts w:cs="Arial"/>
                <w:sz w:val="18"/>
                <w:szCs w:val="18"/>
              </w:rPr>
              <w:t>Advocacy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20976">
              <w:rPr>
                <w:rFonts w:cs="Arial"/>
                <w:sz w:val="18"/>
                <w:szCs w:val="18"/>
              </w:rPr>
              <w:t>Other_______________________________________________________________________</w:t>
            </w:r>
          </w:p>
          <w:p w14:paraId="302A0D40" w14:textId="77777777" w:rsidR="00720976" w:rsidRPr="00720976" w:rsidRDefault="00720976" w:rsidP="00720976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360"/>
              <w:rPr>
                <w:rFonts w:cs="Arial"/>
                <w:sz w:val="18"/>
                <w:szCs w:val="18"/>
              </w:rPr>
            </w:pPr>
            <w:r w:rsidRPr="00720976">
              <w:rPr>
                <w:rFonts w:cs="Arial"/>
                <w:sz w:val="18"/>
                <w:szCs w:val="18"/>
              </w:rPr>
              <w:t>_______Interest in  Healthy Living programs( List)____________________________________________________</w:t>
            </w:r>
          </w:p>
          <w:p w14:paraId="498138A9" w14:textId="6A9802EB" w:rsidR="00720976" w:rsidRDefault="00720976" w:rsidP="00720976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360"/>
              <w:rPr>
                <w:rFonts w:cs="Arial"/>
                <w:sz w:val="18"/>
                <w:szCs w:val="18"/>
              </w:rPr>
            </w:pPr>
            <w:r w:rsidRPr="00720976">
              <w:rPr>
                <w:rFonts w:cs="Arial"/>
                <w:sz w:val="18"/>
                <w:szCs w:val="18"/>
              </w:rPr>
              <w:t>_______Interest in Health Planner</w:t>
            </w:r>
          </w:p>
          <w:p w14:paraId="64B4D1E0" w14:textId="50346100" w:rsidR="00720976" w:rsidRPr="00720976" w:rsidRDefault="00720976" w:rsidP="00720976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_______Interest in other Community programs(List)</w:t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  <w:t>_______________________________________________________</w:t>
            </w:r>
          </w:p>
          <w:p w14:paraId="2ACA14B3" w14:textId="76551775" w:rsidR="00720976" w:rsidRPr="00720976" w:rsidRDefault="00720976" w:rsidP="00720976">
            <w:pPr>
              <w:pStyle w:val="ListParagraph"/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sz w:val="18"/>
                <w:szCs w:val="18"/>
              </w:rPr>
            </w:pPr>
          </w:p>
        </w:tc>
      </w:tr>
      <w:tr w:rsidR="003F25ED" w:rsidRPr="00AD48C3" w14:paraId="52120930" w14:textId="77777777" w:rsidTr="00D93B2A">
        <w:tc>
          <w:tcPr>
            <w:tcW w:w="4943" w:type="dxa"/>
            <w:gridSpan w:val="2"/>
          </w:tcPr>
          <w:p w14:paraId="08AC71E2" w14:textId="22D3EBD4" w:rsidR="003F25ED" w:rsidRPr="003F25ED" w:rsidRDefault="003F25ED" w:rsidP="00BF5A20">
            <w:pPr>
              <w:pStyle w:val="ListParagraph"/>
              <w:numPr>
                <w:ilvl w:val="0"/>
                <w:numId w:val="16"/>
              </w:num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b/>
                <w:sz w:val="18"/>
                <w:szCs w:val="18"/>
              </w:rPr>
            </w:pPr>
            <w:r w:rsidRPr="003F25ED">
              <w:rPr>
                <w:b/>
                <w:sz w:val="18"/>
                <w:szCs w:val="18"/>
              </w:rPr>
              <w:t>Follow up date</w:t>
            </w:r>
          </w:p>
        </w:tc>
        <w:tc>
          <w:tcPr>
            <w:tcW w:w="4944" w:type="dxa"/>
          </w:tcPr>
          <w:p w14:paraId="5A999C67" w14:textId="17828632" w:rsidR="003F25ED" w:rsidRPr="003F25ED" w:rsidRDefault="003F25ED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b/>
                <w:sz w:val="18"/>
                <w:szCs w:val="18"/>
              </w:rPr>
            </w:pPr>
            <w:r w:rsidRPr="003F25ED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3F25ED" w:rsidRPr="00AD48C3" w14:paraId="071DB9C7" w14:textId="77777777" w:rsidTr="00D93B2A">
        <w:tc>
          <w:tcPr>
            <w:tcW w:w="4943" w:type="dxa"/>
            <w:gridSpan w:val="2"/>
          </w:tcPr>
          <w:p w14:paraId="3BE5B32F" w14:textId="4ADC5570" w:rsidR="003F25ED" w:rsidRPr="00BF5A20" w:rsidRDefault="003F25ED" w:rsidP="003F25ED">
            <w:pPr>
              <w:pStyle w:val="ListParagraph"/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b/>
                <w:sz w:val="18"/>
                <w:szCs w:val="18"/>
              </w:rPr>
            </w:pPr>
            <w:r w:rsidRPr="003F25ED">
              <w:rPr>
                <w:b/>
                <w:sz w:val="18"/>
                <w:szCs w:val="18"/>
              </w:rPr>
              <w:t>Follow up date</w:t>
            </w:r>
          </w:p>
        </w:tc>
        <w:tc>
          <w:tcPr>
            <w:tcW w:w="4944" w:type="dxa"/>
          </w:tcPr>
          <w:p w14:paraId="0A876441" w14:textId="01C68122" w:rsidR="003F25ED" w:rsidRPr="00AD48C3" w:rsidRDefault="003F25ED" w:rsidP="003F25ED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b/>
                <w:sz w:val="18"/>
                <w:szCs w:val="18"/>
              </w:rPr>
            </w:pPr>
            <w:r w:rsidRPr="003F25ED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3F25ED" w:rsidRPr="00AD48C3" w14:paraId="29257C6A" w14:textId="77777777" w:rsidTr="00D93B2A">
        <w:tc>
          <w:tcPr>
            <w:tcW w:w="4943" w:type="dxa"/>
            <w:gridSpan w:val="2"/>
          </w:tcPr>
          <w:p w14:paraId="488A55C0" w14:textId="3A4A341A" w:rsidR="003F25ED" w:rsidRPr="003F25ED" w:rsidRDefault="003F25ED" w:rsidP="003F25ED">
            <w:pPr>
              <w:pStyle w:val="ListParagraph"/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b/>
                <w:sz w:val="18"/>
                <w:szCs w:val="18"/>
              </w:rPr>
            </w:pPr>
            <w:r w:rsidRPr="003F25ED">
              <w:rPr>
                <w:b/>
                <w:sz w:val="18"/>
                <w:szCs w:val="18"/>
              </w:rPr>
              <w:t>Follow up date</w:t>
            </w:r>
          </w:p>
        </w:tc>
        <w:tc>
          <w:tcPr>
            <w:tcW w:w="4944" w:type="dxa"/>
          </w:tcPr>
          <w:p w14:paraId="7E088D66" w14:textId="4BBD8A68" w:rsidR="003F25ED" w:rsidRPr="003F25ED" w:rsidRDefault="003F25ED" w:rsidP="003F25ED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b/>
                <w:sz w:val="18"/>
                <w:szCs w:val="18"/>
              </w:rPr>
            </w:pPr>
            <w:r w:rsidRPr="003F25ED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3F25ED" w:rsidRPr="00AD48C3" w14:paraId="431278C6" w14:textId="77777777" w:rsidTr="00D93B2A">
        <w:tc>
          <w:tcPr>
            <w:tcW w:w="4943" w:type="dxa"/>
            <w:gridSpan w:val="2"/>
          </w:tcPr>
          <w:p w14:paraId="531850F7" w14:textId="5FD4F6A6" w:rsidR="003F25ED" w:rsidRPr="003F25ED" w:rsidRDefault="003F25ED" w:rsidP="003F25ED">
            <w:pPr>
              <w:pStyle w:val="ListParagraph"/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b/>
                <w:sz w:val="18"/>
                <w:szCs w:val="18"/>
              </w:rPr>
            </w:pPr>
            <w:r w:rsidRPr="003F25ED">
              <w:rPr>
                <w:b/>
                <w:sz w:val="18"/>
                <w:szCs w:val="18"/>
              </w:rPr>
              <w:t>Follow up date</w:t>
            </w:r>
          </w:p>
        </w:tc>
        <w:tc>
          <w:tcPr>
            <w:tcW w:w="4944" w:type="dxa"/>
          </w:tcPr>
          <w:p w14:paraId="66E6E600" w14:textId="08071719" w:rsidR="003F25ED" w:rsidRPr="003F25ED" w:rsidRDefault="003F25ED" w:rsidP="003F25ED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b/>
                <w:sz w:val="18"/>
                <w:szCs w:val="18"/>
              </w:rPr>
            </w:pPr>
            <w:r w:rsidRPr="003F25ED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291120" w:rsidRPr="00AD48C3" w14:paraId="5A56D171" w14:textId="77777777" w:rsidTr="00EE0011">
        <w:tc>
          <w:tcPr>
            <w:tcW w:w="9887" w:type="dxa"/>
            <w:gridSpan w:val="3"/>
          </w:tcPr>
          <w:p w14:paraId="1A6CC88F" w14:textId="77777777" w:rsidR="00291120" w:rsidRPr="003F25ED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b/>
                <w:sz w:val="22"/>
                <w:szCs w:val="22"/>
              </w:rPr>
            </w:pPr>
            <w:r w:rsidRPr="003F25ED">
              <w:rPr>
                <w:rFonts w:cs="Arial"/>
                <w:b/>
                <w:sz w:val="22"/>
                <w:szCs w:val="22"/>
              </w:rPr>
              <w:t>Community Assistant</w:t>
            </w:r>
          </w:p>
        </w:tc>
      </w:tr>
      <w:tr w:rsidR="00291120" w:rsidRPr="00AD48C3" w14:paraId="576F6EC1" w14:textId="77777777" w:rsidTr="00EE0011">
        <w:tc>
          <w:tcPr>
            <w:tcW w:w="9887" w:type="dxa"/>
            <w:gridSpan w:val="3"/>
          </w:tcPr>
          <w:p w14:paraId="4FADBE6E" w14:textId="77777777" w:rsidR="00291120" w:rsidRPr="003F25ED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b/>
                <w:sz w:val="22"/>
                <w:szCs w:val="22"/>
              </w:rPr>
            </w:pPr>
            <w:r w:rsidRPr="003F25ED">
              <w:rPr>
                <w:rFonts w:cs="Arial"/>
                <w:b/>
                <w:sz w:val="22"/>
                <w:szCs w:val="22"/>
              </w:rPr>
              <w:t>Screening Date</w:t>
            </w:r>
          </w:p>
        </w:tc>
      </w:tr>
      <w:tr w:rsidR="00291120" w:rsidRPr="00AD48C3" w14:paraId="2D93A02C" w14:textId="77777777" w:rsidTr="00EE0011">
        <w:tc>
          <w:tcPr>
            <w:tcW w:w="9887" w:type="dxa"/>
            <w:gridSpan w:val="3"/>
          </w:tcPr>
          <w:p w14:paraId="68F8D86C" w14:textId="236F5C4B" w:rsidR="00291120" w:rsidRPr="003F25ED" w:rsidRDefault="00291120" w:rsidP="00D12BD5">
            <w:pPr>
              <w:tabs>
                <w:tab w:val="left" w:pos="740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right" w:pos="9359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3790D16" w14:textId="4FCE2C6F" w:rsidR="009968F7" w:rsidRPr="00897511" w:rsidRDefault="009968F7" w:rsidP="006E7415">
      <w:pPr>
        <w:rPr>
          <w:rFonts w:asciiTheme="minorHAnsi" w:hAnsiTheme="minorHAnsi"/>
          <w:sz w:val="22"/>
        </w:rPr>
      </w:pPr>
    </w:p>
    <w:p w14:paraId="283F3619" w14:textId="77777777" w:rsidR="00D30868" w:rsidRDefault="00D30868" w:rsidP="00D12BD5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  <w:u w:val="single"/>
          <w:lang w:val="en-CA"/>
        </w:rPr>
      </w:pPr>
    </w:p>
    <w:p w14:paraId="7363E321" w14:textId="77777777" w:rsidR="00D30868" w:rsidRDefault="00D30868" w:rsidP="00D12BD5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  <w:u w:val="single"/>
          <w:lang w:val="en-CA"/>
        </w:rPr>
      </w:pPr>
    </w:p>
    <w:p w14:paraId="4FBD0C38" w14:textId="77777777" w:rsidR="00D30868" w:rsidRDefault="00D30868" w:rsidP="00D12BD5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  <w:u w:val="single"/>
          <w:lang w:val="en-CA"/>
        </w:rPr>
      </w:pPr>
    </w:p>
    <w:p w14:paraId="3BA59F19" w14:textId="77777777" w:rsidR="00D30868" w:rsidRDefault="00D30868" w:rsidP="00D12BD5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  <w:u w:val="single"/>
          <w:lang w:val="en-CA"/>
        </w:rPr>
      </w:pPr>
    </w:p>
    <w:p w14:paraId="07CC7B5B" w14:textId="5392981E" w:rsidR="00D30868" w:rsidRDefault="00D30868" w:rsidP="00753A76">
      <w:pPr>
        <w:spacing w:after="160" w:line="259" w:lineRule="auto"/>
        <w:rPr>
          <w:rFonts w:asciiTheme="minorHAnsi" w:hAnsiTheme="minorHAnsi" w:cs="Arial"/>
          <w:b/>
          <w:sz w:val="22"/>
          <w:szCs w:val="22"/>
          <w:u w:val="single"/>
          <w:lang w:val="en-CA"/>
        </w:rPr>
      </w:pPr>
    </w:p>
    <w:sectPr w:rsidR="00D30868" w:rsidSect="00EE0011">
      <w:headerReference w:type="default" r:id="rId7"/>
      <w:footerReference w:type="default" r:id="rId8"/>
      <w:pgSz w:w="12240" w:h="15840"/>
      <w:pgMar w:top="720" w:right="720" w:bottom="720" w:left="720" w:header="720" w:footer="6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5D1CE" w14:textId="77777777" w:rsidR="005306A7" w:rsidRDefault="005306A7">
      <w:r>
        <w:separator/>
      </w:r>
    </w:p>
  </w:endnote>
  <w:endnote w:type="continuationSeparator" w:id="0">
    <w:p w14:paraId="6628C677" w14:textId="77777777" w:rsidR="005306A7" w:rsidRDefault="005306A7">
      <w:r>
        <w:continuationSeparator/>
      </w:r>
    </w:p>
  </w:endnote>
  <w:endnote w:type="continuationNotice" w:id="1">
    <w:p w14:paraId="132EAA5A" w14:textId="77777777" w:rsidR="005306A7" w:rsidRDefault="00530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FAEA" w14:textId="77777777" w:rsidR="00D12BD5" w:rsidRPr="00003EA2" w:rsidRDefault="00D12BD5" w:rsidP="00F37022">
    <w:pPr>
      <w:pStyle w:val="Footer"/>
      <w:jc w:val="center"/>
      <w:rPr>
        <w:rFonts w:ascii="Tahoma" w:hAnsi="Tahoma" w:cs="Tahoma"/>
        <w:sz w:val="16"/>
      </w:rPr>
    </w:pPr>
    <w:r w:rsidRPr="00003EA2">
      <w:rPr>
        <w:rFonts w:ascii="Tahoma" w:hAnsi="Tahoma" w:cs="Tahoma"/>
        <w:sz w:val="16"/>
      </w:rPr>
      <w:t>C</w:t>
    </w:r>
    <w:r>
      <w:rPr>
        <w:rFonts w:ascii="Tahoma" w:hAnsi="Tahoma" w:cs="Tahoma"/>
        <w:sz w:val="16"/>
      </w:rPr>
      <w:t xml:space="preserve">OMMUNITY MATTERS </w:t>
    </w:r>
    <w:smartTag w:uri="urn:schemas-microsoft-com:office:smarttags" w:element="City">
      <w:r>
        <w:rPr>
          <w:rFonts w:ascii="Tahoma" w:hAnsi="Tahoma" w:cs="Tahoma"/>
          <w:sz w:val="16"/>
        </w:rPr>
        <w:t>TORONTO</w:t>
      </w:r>
    </w:smartTag>
    <w:r>
      <w:rPr>
        <w:rFonts w:ascii="Tahoma" w:hAnsi="Tahoma" w:cs="Tahoma"/>
        <w:sz w:val="16"/>
      </w:rPr>
      <w:t xml:space="preserve"> </w:t>
    </w:r>
    <w:r w:rsidRPr="00003EA2">
      <w:rPr>
        <w:rFonts w:ascii="Tahoma" w:hAnsi="Tahoma" w:cs="Tahoma"/>
        <w:sz w:val="16"/>
      </w:rPr>
      <w:t xml:space="preserve">260 </w:t>
    </w:r>
    <w:smartTag w:uri="urn:schemas-microsoft-com:office:smarttags" w:element="City">
      <w:r w:rsidRPr="00003EA2">
        <w:rPr>
          <w:rFonts w:ascii="Tahoma" w:hAnsi="Tahoma" w:cs="Tahoma"/>
          <w:sz w:val="16"/>
        </w:rPr>
        <w:t>Wellesley</w:t>
      </w:r>
    </w:smartTag>
    <w:r w:rsidRPr="00003EA2">
      <w:rPr>
        <w:rFonts w:ascii="Tahoma" w:hAnsi="Tahoma" w:cs="Tahoma"/>
        <w:sz w:val="16"/>
      </w:rPr>
      <w:t xml:space="preserve"> St. East, Unit 102, </w:t>
    </w:r>
    <w:smartTag w:uri="urn:schemas-microsoft-com:office:smarttags" w:element="place">
      <w:smartTag w:uri="urn:schemas-microsoft-com:office:smarttags" w:element="City">
        <w:r w:rsidRPr="00003EA2">
          <w:rPr>
            <w:rFonts w:ascii="Tahoma" w:hAnsi="Tahoma" w:cs="Tahoma"/>
            <w:sz w:val="16"/>
          </w:rPr>
          <w:t>Toronto</w:t>
        </w:r>
      </w:smartTag>
      <w:r w:rsidRPr="00003EA2">
        <w:rPr>
          <w:rFonts w:ascii="Tahoma" w:hAnsi="Tahoma" w:cs="Tahoma"/>
          <w:sz w:val="16"/>
        </w:rPr>
        <w:t xml:space="preserve">, ON </w:t>
      </w:r>
      <w:r>
        <w:rPr>
          <w:rFonts w:ascii="Tahoma" w:hAnsi="Tahoma" w:cs="Tahoma"/>
          <w:sz w:val="16"/>
        </w:rPr>
        <w:t xml:space="preserve"> </w:t>
      </w:r>
      <w:smartTag w:uri="urn:schemas-microsoft-com:office:smarttags" w:element="PostalCode">
        <w:r w:rsidRPr="00003EA2">
          <w:rPr>
            <w:rFonts w:ascii="Tahoma" w:hAnsi="Tahoma" w:cs="Tahoma"/>
            <w:sz w:val="16"/>
          </w:rPr>
          <w:t>M4X 1G6</w:t>
        </w:r>
      </w:smartTag>
    </w:smartTag>
  </w:p>
  <w:p w14:paraId="021FAEFD" w14:textId="7C2E62A2" w:rsidR="00D12BD5" w:rsidRPr="003918C0" w:rsidRDefault="00D12BD5" w:rsidP="00F37022">
    <w:pPr>
      <w:pStyle w:val="Footer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P</w:t>
    </w:r>
    <w:r w:rsidRPr="00003EA2">
      <w:rPr>
        <w:rFonts w:ascii="Tahoma" w:hAnsi="Tahoma" w:cs="Tahoma"/>
        <w:sz w:val="16"/>
      </w:rPr>
      <w:t>hone (4</w:t>
    </w:r>
    <w:r>
      <w:rPr>
        <w:rFonts w:ascii="Tahoma" w:hAnsi="Tahoma" w:cs="Tahoma"/>
        <w:sz w:val="16"/>
      </w:rPr>
      <w:t xml:space="preserve">16) 944-9697   Fax (416) 944-8615  </w:t>
    </w:r>
    <w:r w:rsidRPr="00003EA2">
      <w:rPr>
        <w:rFonts w:ascii="Tahoma" w:hAnsi="Tahoma" w:cs="Tahoma"/>
        <w:sz w:val="16"/>
      </w:rPr>
      <w:t xml:space="preserve"> </w:t>
    </w:r>
    <w:r w:rsidRPr="003918C0">
      <w:rPr>
        <w:rFonts w:ascii="Tahoma" w:hAnsi="Tahoma" w:cs="Tahoma"/>
        <w:sz w:val="16"/>
      </w:rPr>
      <w:t>info@communitymatterstoronto.org</w:t>
    </w:r>
  </w:p>
  <w:p w14:paraId="1488DA6F" w14:textId="3E5D3C5E" w:rsidR="00D12BD5" w:rsidRPr="003918C0" w:rsidRDefault="00D12BD5" w:rsidP="00F37022">
    <w:pPr>
      <w:pStyle w:val="Footer"/>
      <w:jc w:val="center"/>
      <w:rPr>
        <w:rFonts w:ascii="Tahoma" w:hAnsi="Tahoma" w:cs="Tahoma"/>
        <w:sz w:val="16"/>
        <w:lang w:val="en-CA"/>
      </w:rPr>
    </w:pPr>
    <w:r>
      <w:rPr>
        <w:rFonts w:ascii="Tahoma" w:hAnsi="Tahoma" w:cs="Tahoma"/>
        <w:sz w:val="16"/>
      </w:rPr>
      <w:t xml:space="preserve"> </w:t>
    </w:r>
    <w:r w:rsidRPr="003918C0">
      <w:rPr>
        <w:rFonts w:ascii="Tahoma" w:hAnsi="Tahoma" w:cs="Tahoma"/>
        <w:sz w:val="16"/>
        <w:lang w:val="x-none"/>
      </w:rPr>
      <w:t>www.communitymatterstoronto.org</w:t>
    </w:r>
    <w:r>
      <w:rPr>
        <w:rFonts w:ascii="Tahoma" w:hAnsi="Tahoma" w:cs="Tahoma"/>
        <w:sz w:val="16"/>
      </w:rPr>
      <w:t xml:space="preserve">  </w:t>
    </w:r>
    <w:r>
      <w:rPr>
        <w:rFonts w:ascii="Tahoma" w:hAnsi="Tahoma" w:cs="Tahoma"/>
        <w:sz w:val="16"/>
        <w:lang w:val="en-CA"/>
      </w:rPr>
      <w:t xml:space="preserve"> fb.com/CMTNeighbours</w:t>
    </w:r>
    <w:r w:rsidRPr="003918C0">
      <w:rPr>
        <w:rFonts w:ascii="Tahoma" w:hAnsi="Tahoma" w:cs="Tahoma"/>
        <w:sz w:val="16"/>
        <w:lang w:val="en-CA"/>
      </w:rPr>
      <w:t xml:space="preserve"> </w:t>
    </w:r>
    <w:r>
      <w:rPr>
        <w:rFonts w:ascii="Tahoma" w:hAnsi="Tahoma" w:cs="Tahoma"/>
        <w:sz w:val="16"/>
        <w:lang w:val="en-CA"/>
      </w:rPr>
      <w:t xml:space="preserve"> </w:t>
    </w:r>
    <w:r w:rsidRPr="003918C0">
      <w:rPr>
        <w:rFonts w:ascii="Tahoma" w:hAnsi="Tahoma" w:cs="Tahoma"/>
        <w:sz w:val="16"/>
        <w:lang w:val="en-CA"/>
      </w:rPr>
      <w:t xml:space="preserve"> youtube.com/communitymattersTO</w:t>
    </w:r>
  </w:p>
  <w:p w14:paraId="6130827B" w14:textId="77777777" w:rsidR="00D12BD5" w:rsidRPr="00003EA2" w:rsidRDefault="00D12BD5" w:rsidP="00F37022">
    <w:pPr>
      <w:pStyle w:val="Footer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#</w:t>
    </w:r>
    <w:r w:rsidRPr="004F5EDD">
      <w:rPr>
        <w:rFonts w:ascii="Tahoma" w:hAnsi="Tahoma" w:cs="Tahoma"/>
        <w:sz w:val="16"/>
      </w:rPr>
      <w:t>85629 8005 RR0001</w:t>
    </w:r>
  </w:p>
  <w:p w14:paraId="07EC45AF" w14:textId="77777777" w:rsidR="00D12BD5" w:rsidRDefault="00D12BD5">
    <w:pPr>
      <w:pStyle w:val="Footer"/>
      <w:jc w:val="right"/>
    </w:pPr>
  </w:p>
  <w:p w14:paraId="2D9F7DA3" w14:textId="77777777" w:rsidR="00D12BD5" w:rsidRPr="00973045" w:rsidRDefault="00D12BD5" w:rsidP="00973045">
    <w:pPr>
      <w:pStyle w:val="Footer"/>
      <w:jc w:val="right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5D12" w14:textId="77777777" w:rsidR="005306A7" w:rsidRDefault="005306A7">
      <w:r>
        <w:separator/>
      </w:r>
    </w:p>
  </w:footnote>
  <w:footnote w:type="continuationSeparator" w:id="0">
    <w:p w14:paraId="3ADE4A82" w14:textId="77777777" w:rsidR="005306A7" w:rsidRDefault="005306A7">
      <w:r>
        <w:continuationSeparator/>
      </w:r>
    </w:p>
  </w:footnote>
  <w:footnote w:type="continuationNotice" w:id="1">
    <w:p w14:paraId="4D515BF3" w14:textId="77777777" w:rsidR="005306A7" w:rsidRDefault="00530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19A3" w14:textId="77777777" w:rsidR="00D12BD5" w:rsidRDefault="00D12BD5" w:rsidP="00CA6A20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8BA4DD1" wp14:editId="7E482F54">
          <wp:extent cx="3905250" cy="361950"/>
          <wp:effectExtent l="0" t="0" r="0" b="0"/>
          <wp:docPr id="7" name="Picture 7" descr="CMTlogo-ltt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Tlogo-ltt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789"/>
    <w:multiLevelType w:val="hybridMultilevel"/>
    <w:tmpl w:val="3E1ABD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97A"/>
    <w:multiLevelType w:val="hybridMultilevel"/>
    <w:tmpl w:val="13422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6E7"/>
    <w:multiLevelType w:val="hybridMultilevel"/>
    <w:tmpl w:val="11DA20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6D67"/>
    <w:multiLevelType w:val="hybridMultilevel"/>
    <w:tmpl w:val="B6349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6416"/>
    <w:multiLevelType w:val="hybridMultilevel"/>
    <w:tmpl w:val="5C06B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3789"/>
    <w:multiLevelType w:val="hybridMultilevel"/>
    <w:tmpl w:val="7D4C29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2850"/>
    <w:multiLevelType w:val="hybridMultilevel"/>
    <w:tmpl w:val="589EF6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6DE6"/>
    <w:multiLevelType w:val="hybridMultilevel"/>
    <w:tmpl w:val="6DE42556"/>
    <w:lvl w:ilvl="0" w:tplc="A2DC7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74AC"/>
    <w:multiLevelType w:val="hybridMultilevel"/>
    <w:tmpl w:val="835016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1666"/>
    <w:multiLevelType w:val="hybridMultilevel"/>
    <w:tmpl w:val="40B6DB82"/>
    <w:lvl w:ilvl="0" w:tplc="E74875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B14C60"/>
    <w:multiLevelType w:val="hybridMultilevel"/>
    <w:tmpl w:val="D208FF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5379AF"/>
    <w:multiLevelType w:val="hybridMultilevel"/>
    <w:tmpl w:val="5A54B8BA"/>
    <w:lvl w:ilvl="0" w:tplc="B16054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7772"/>
    <w:multiLevelType w:val="hybridMultilevel"/>
    <w:tmpl w:val="6332F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17770"/>
    <w:multiLevelType w:val="hybridMultilevel"/>
    <w:tmpl w:val="76C61B92"/>
    <w:lvl w:ilvl="0" w:tplc="06C62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95D9F"/>
    <w:multiLevelType w:val="hybridMultilevel"/>
    <w:tmpl w:val="6AD035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210CE"/>
    <w:multiLevelType w:val="hybridMultilevel"/>
    <w:tmpl w:val="5E4E34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C7657"/>
    <w:multiLevelType w:val="hybridMultilevel"/>
    <w:tmpl w:val="4D4E08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4706F"/>
    <w:multiLevelType w:val="hybridMultilevel"/>
    <w:tmpl w:val="C6A2EDA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A2"/>
    <w:rsid w:val="00003EA2"/>
    <w:rsid w:val="00017D34"/>
    <w:rsid w:val="00022CC1"/>
    <w:rsid w:val="00055DF2"/>
    <w:rsid w:val="00074819"/>
    <w:rsid w:val="00084E19"/>
    <w:rsid w:val="000A469B"/>
    <w:rsid w:val="000C0473"/>
    <w:rsid w:val="000C1BF4"/>
    <w:rsid w:val="000E1B7A"/>
    <w:rsid w:val="000F365B"/>
    <w:rsid w:val="00103B44"/>
    <w:rsid w:val="001252CE"/>
    <w:rsid w:val="0016648A"/>
    <w:rsid w:val="001A37F8"/>
    <w:rsid w:val="001B1447"/>
    <w:rsid w:val="001C2569"/>
    <w:rsid w:val="001E2F0A"/>
    <w:rsid w:val="00212BEC"/>
    <w:rsid w:val="0026406C"/>
    <w:rsid w:val="00291120"/>
    <w:rsid w:val="002C6C45"/>
    <w:rsid w:val="002D7D3B"/>
    <w:rsid w:val="00313DEC"/>
    <w:rsid w:val="00330851"/>
    <w:rsid w:val="003464E5"/>
    <w:rsid w:val="00370DE9"/>
    <w:rsid w:val="003918C0"/>
    <w:rsid w:val="003D3B51"/>
    <w:rsid w:val="003F25ED"/>
    <w:rsid w:val="004056E0"/>
    <w:rsid w:val="00412695"/>
    <w:rsid w:val="0047055D"/>
    <w:rsid w:val="004A488D"/>
    <w:rsid w:val="004B6C23"/>
    <w:rsid w:val="004C3CA2"/>
    <w:rsid w:val="004F5EDD"/>
    <w:rsid w:val="005306A7"/>
    <w:rsid w:val="00566AB6"/>
    <w:rsid w:val="00581792"/>
    <w:rsid w:val="005B2434"/>
    <w:rsid w:val="006257BE"/>
    <w:rsid w:val="00632892"/>
    <w:rsid w:val="00642CC6"/>
    <w:rsid w:val="0065293D"/>
    <w:rsid w:val="006C1251"/>
    <w:rsid w:val="006C5528"/>
    <w:rsid w:val="006E7415"/>
    <w:rsid w:val="00720976"/>
    <w:rsid w:val="007317C8"/>
    <w:rsid w:val="00753A76"/>
    <w:rsid w:val="00785E81"/>
    <w:rsid w:val="007B5C68"/>
    <w:rsid w:val="007F1CE1"/>
    <w:rsid w:val="007F3B29"/>
    <w:rsid w:val="007F52ED"/>
    <w:rsid w:val="0086555A"/>
    <w:rsid w:val="0087576B"/>
    <w:rsid w:val="00897511"/>
    <w:rsid w:val="00897F8C"/>
    <w:rsid w:val="008A0E78"/>
    <w:rsid w:val="008A7668"/>
    <w:rsid w:val="008B2CDA"/>
    <w:rsid w:val="008D41D3"/>
    <w:rsid w:val="008E3632"/>
    <w:rsid w:val="009438A3"/>
    <w:rsid w:val="00973045"/>
    <w:rsid w:val="009920C1"/>
    <w:rsid w:val="009968F7"/>
    <w:rsid w:val="009F5DE4"/>
    <w:rsid w:val="00A27BE9"/>
    <w:rsid w:val="00A31E5C"/>
    <w:rsid w:val="00A5245E"/>
    <w:rsid w:val="00A55C89"/>
    <w:rsid w:val="00A83BB1"/>
    <w:rsid w:val="00B041EC"/>
    <w:rsid w:val="00B77184"/>
    <w:rsid w:val="00BF5A20"/>
    <w:rsid w:val="00C4734A"/>
    <w:rsid w:val="00CA6A20"/>
    <w:rsid w:val="00CC43F5"/>
    <w:rsid w:val="00CE6842"/>
    <w:rsid w:val="00CF0F90"/>
    <w:rsid w:val="00CF2EA4"/>
    <w:rsid w:val="00D04DAC"/>
    <w:rsid w:val="00D12BD5"/>
    <w:rsid w:val="00D30868"/>
    <w:rsid w:val="00D33016"/>
    <w:rsid w:val="00D7010B"/>
    <w:rsid w:val="00D72189"/>
    <w:rsid w:val="00DD76F8"/>
    <w:rsid w:val="00DF51C2"/>
    <w:rsid w:val="00EE0011"/>
    <w:rsid w:val="00F065BF"/>
    <w:rsid w:val="00F37022"/>
    <w:rsid w:val="00FB14AC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180A459"/>
  <w15:chartTrackingRefBased/>
  <w15:docId w15:val="{2686CE7E-9171-4A2C-B3BA-A98DB2F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0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7B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9920C1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7B5C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003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3EA2"/>
    <w:pPr>
      <w:tabs>
        <w:tab w:val="center" w:pos="4320"/>
        <w:tab w:val="right" w:pos="8640"/>
      </w:tabs>
    </w:pPr>
  </w:style>
  <w:style w:type="character" w:styleId="Hyperlink">
    <w:name w:val="Hyperlink"/>
    <w:rsid w:val="004F5ED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4734A"/>
    <w:pPr>
      <w:widowControl w:val="0"/>
      <w:ind w:left="100"/>
    </w:pPr>
    <w:rPr>
      <w:rFonts w:ascii="Trebuchet MS" w:eastAsia="Trebuchet MS" w:hAnsi="Trebuchet MS"/>
      <w:sz w:val="22"/>
      <w:szCs w:val="22"/>
    </w:rPr>
  </w:style>
  <w:style w:type="character" w:customStyle="1" w:styleId="BodyTextChar">
    <w:name w:val="Body Text Char"/>
    <w:link w:val="BodyText"/>
    <w:uiPriority w:val="1"/>
    <w:rsid w:val="00C4734A"/>
    <w:rPr>
      <w:rFonts w:ascii="Trebuchet MS" w:eastAsia="Trebuchet MS" w:hAnsi="Trebuchet MS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C4734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C4734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F51C2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20C1"/>
    <w:rPr>
      <w:b/>
      <w:bCs/>
      <w:sz w:val="27"/>
      <w:szCs w:val="27"/>
      <w:lang w:val="en-CA" w:eastAsia="en-CA"/>
    </w:rPr>
  </w:style>
  <w:style w:type="character" w:customStyle="1" w:styleId="go">
    <w:name w:val="go"/>
    <w:basedOn w:val="DefaultParagraphFont"/>
    <w:rsid w:val="009920C1"/>
  </w:style>
  <w:style w:type="paragraph" w:styleId="ListParagraph">
    <w:name w:val="List Paragraph"/>
    <w:basedOn w:val="Normal"/>
    <w:uiPriority w:val="34"/>
    <w:qFormat/>
    <w:rsid w:val="001C25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1C2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2569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CF0F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rsid w:val="00CF0F90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7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US"/>
    </w:rPr>
  </w:style>
  <w:style w:type="paragraph" w:customStyle="1" w:styleId="volissue">
    <w:name w:val="volissue"/>
    <w:basedOn w:val="Normal"/>
    <w:rsid w:val="00D12BD5"/>
    <w:pPr>
      <w:spacing w:before="100" w:beforeAutospacing="1" w:after="100" w:afterAutospacing="1"/>
    </w:pPr>
    <w:rPr>
      <w:lang w:val="en-CA" w:eastAsia="en-CA"/>
    </w:rPr>
  </w:style>
  <w:style w:type="character" w:customStyle="1" w:styleId="authordegrees">
    <w:name w:val="authordegrees"/>
    <w:basedOn w:val="DefaultParagraphFont"/>
    <w:rsid w:val="00D12B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Chris Hallett</cp:lastModifiedBy>
  <cp:revision>2</cp:revision>
  <cp:lastPrinted>2016-09-02T01:46:00Z</cp:lastPrinted>
  <dcterms:created xsi:type="dcterms:W3CDTF">2019-04-21T04:27:00Z</dcterms:created>
  <dcterms:modified xsi:type="dcterms:W3CDTF">2019-04-21T04:27:00Z</dcterms:modified>
</cp:coreProperties>
</file>